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8FE5C" w14:textId="700C765F" w:rsidR="004B5D7A" w:rsidRPr="00D90816" w:rsidRDefault="00CA5C11" w:rsidP="00D90816">
      <w:pPr>
        <w:keepNext/>
        <w:jc w:val="right"/>
        <w:rPr>
          <w:rFonts w:ascii="Arial" w:hAnsi="Arial" w:cs="Arial"/>
        </w:rPr>
      </w:pPr>
      <w:r w:rsidRPr="006E7919">
        <w:rPr>
          <w:rFonts w:ascii="Arial" w:hAnsi="Arial" w:cs="Arial"/>
        </w:rPr>
        <w:t>Załącznik nr</w:t>
      </w:r>
      <w:r w:rsidR="0065097C">
        <w:rPr>
          <w:rFonts w:ascii="Arial" w:hAnsi="Arial" w:cs="Arial"/>
        </w:rPr>
        <w:t xml:space="preserve"> </w:t>
      </w:r>
      <w:r w:rsidR="00D1142A" w:rsidRPr="006E7919">
        <w:rPr>
          <w:rFonts w:ascii="Arial" w:hAnsi="Arial" w:cs="Arial"/>
        </w:rPr>
        <w:t>……</w:t>
      </w:r>
      <w:r w:rsidR="00DF0E08">
        <w:rPr>
          <w:rFonts w:ascii="Arial" w:hAnsi="Arial" w:cs="Arial"/>
        </w:rPr>
        <w:t xml:space="preserve"> do p</w:t>
      </w:r>
      <w:r w:rsidRPr="006E7919">
        <w:rPr>
          <w:rFonts w:ascii="Arial" w:hAnsi="Arial" w:cs="Arial"/>
        </w:rPr>
        <w:t>rotok</w:t>
      </w:r>
      <w:r w:rsidR="005D671E" w:rsidRPr="006E7919">
        <w:rPr>
          <w:rFonts w:ascii="Arial" w:hAnsi="Arial" w:cs="Arial"/>
        </w:rPr>
        <w:t>o</w:t>
      </w:r>
      <w:r w:rsidRPr="006E7919">
        <w:rPr>
          <w:rFonts w:ascii="Arial" w:hAnsi="Arial" w:cs="Arial"/>
        </w:rPr>
        <w:t xml:space="preserve">łu kontroli </w:t>
      </w:r>
      <w:r w:rsidR="00683032">
        <w:rPr>
          <w:rFonts w:ascii="Arial" w:hAnsi="Arial" w:cs="Arial"/>
        </w:rPr>
        <w:t>n</w:t>
      </w:r>
      <w:r w:rsidRPr="006E7919">
        <w:rPr>
          <w:rFonts w:ascii="Arial" w:hAnsi="Arial" w:cs="Arial"/>
        </w:rPr>
        <w:t>r rej: …………………………………………</w:t>
      </w:r>
    </w:p>
    <w:p w14:paraId="42B58CBF" w14:textId="03DBD691" w:rsidR="00CA5C11" w:rsidRPr="006E7919" w:rsidRDefault="00CA5C11">
      <w:pPr>
        <w:keepNext/>
        <w:rPr>
          <w:rFonts w:ascii="Arial" w:hAnsi="Arial" w:cs="Arial"/>
        </w:rPr>
      </w:pPr>
      <w:r w:rsidRPr="006E7919">
        <w:rPr>
          <w:rFonts w:ascii="Arial" w:hAnsi="Arial" w:cs="Arial"/>
        </w:rPr>
        <w:t xml:space="preserve">Nr rej.: </w:t>
      </w:r>
      <w:r w:rsidRPr="006E7919">
        <w:rPr>
          <w:rFonts w:ascii="Arial" w:hAnsi="Arial" w:cs="Arial"/>
          <w:bCs/>
          <w:lang w:eastAsia="pl-PL"/>
        </w:rPr>
        <w:t>…………………………</w:t>
      </w:r>
    </w:p>
    <w:p w14:paraId="42B58CC0" w14:textId="77777777" w:rsidR="00D1142A" w:rsidRPr="006E7919" w:rsidRDefault="00CA5C11">
      <w:pPr>
        <w:pStyle w:val="oip1"/>
        <w:keepNext/>
        <w:tabs>
          <w:tab w:val="left" w:pos="708"/>
        </w:tabs>
        <w:rPr>
          <w:rFonts w:ascii="Arial" w:hAnsi="Arial" w:cs="Arial"/>
          <w:spacing w:val="100"/>
          <w:kern w:val="0"/>
          <w:sz w:val="22"/>
        </w:rPr>
      </w:pPr>
      <w:r w:rsidRPr="006E7919">
        <w:rPr>
          <w:rFonts w:ascii="Arial" w:hAnsi="Arial" w:cs="Arial"/>
          <w:spacing w:val="100"/>
          <w:kern w:val="0"/>
          <w:sz w:val="22"/>
        </w:rPr>
        <w:t>WYKAZ</w:t>
      </w:r>
    </w:p>
    <w:p w14:paraId="42B58CC1" w14:textId="77777777" w:rsidR="00CA5C11" w:rsidRPr="006E7919" w:rsidRDefault="00CA5C11">
      <w:pPr>
        <w:pStyle w:val="oip1"/>
        <w:keepNext/>
        <w:tabs>
          <w:tab w:val="left" w:pos="708"/>
        </w:tabs>
        <w:rPr>
          <w:rFonts w:ascii="Arial" w:hAnsi="Arial" w:cs="Arial"/>
          <w:spacing w:val="100"/>
          <w:kern w:val="0"/>
          <w:sz w:val="22"/>
        </w:rPr>
      </w:pPr>
    </w:p>
    <w:p w14:paraId="1B2CBAAA" w14:textId="0CD3BA04" w:rsidR="00D90816" w:rsidRDefault="00CA5C11" w:rsidP="00D90816">
      <w:pPr>
        <w:pStyle w:val="oip1"/>
        <w:keepNext/>
        <w:tabs>
          <w:tab w:val="left" w:pos="708"/>
        </w:tabs>
        <w:rPr>
          <w:rFonts w:ascii="Arial" w:hAnsi="Arial" w:cs="Arial"/>
          <w:spacing w:val="40"/>
          <w:kern w:val="0"/>
          <w:sz w:val="22"/>
        </w:rPr>
      </w:pPr>
      <w:r w:rsidRPr="006E7919">
        <w:rPr>
          <w:rFonts w:ascii="Arial" w:hAnsi="Arial" w:cs="Arial"/>
          <w:spacing w:val="40"/>
          <w:kern w:val="0"/>
          <w:sz w:val="22"/>
        </w:rPr>
        <w:t xml:space="preserve">decyzji wydanych w </w:t>
      </w:r>
      <w:r w:rsidR="004D105C">
        <w:rPr>
          <w:rFonts w:ascii="Arial" w:hAnsi="Arial" w:cs="Arial"/>
          <w:spacing w:val="40"/>
          <w:kern w:val="0"/>
          <w:sz w:val="22"/>
        </w:rPr>
        <w:t>formie ustnej</w:t>
      </w:r>
    </w:p>
    <w:p w14:paraId="79F2BB68" w14:textId="77777777" w:rsidR="00D90816" w:rsidRPr="00D90816" w:rsidRDefault="00D90816" w:rsidP="00D90816">
      <w:pPr>
        <w:pStyle w:val="oip1"/>
        <w:keepNext/>
        <w:tabs>
          <w:tab w:val="left" w:pos="708"/>
        </w:tabs>
        <w:rPr>
          <w:rFonts w:ascii="Arial" w:hAnsi="Arial" w:cs="Arial"/>
          <w:spacing w:val="40"/>
          <w:kern w:val="0"/>
          <w:sz w:val="22"/>
        </w:rPr>
      </w:pPr>
    </w:p>
    <w:tbl>
      <w:tblPr>
        <w:tblpPr w:leftFromText="141" w:rightFromText="141" w:vertAnchor="text" w:tblpY="1"/>
        <w:tblOverlap w:val="never"/>
        <w:tblW w:w="141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5393"/>
        <w:gridCol w:w="1984"/>
        <w:gridCol w:w="3544"/>
        <w:gridCol w:w="2693"/>
      </w:tblGrid>
      <w:tr w:rsidR="000A73C0" w:rsidRPr="006E7919" w14:paraId="42B58CCA" w14:textId="77777777" w:rsidTr="00847A8B">
        <w:trPr>
          <w:trHeight w:val="118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4" w14:textId="77777777" w:rsidR="000A73C0" w:rsidRPr="006E7919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79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5" w14:textId="77777777" w:rsidR="000A73C0" w:rsidRPr="006E7919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79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Treść decyzji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6" w14:textId="77777777" w:rsidR="000A73C0" w:rsidRPr="006E7919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79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Data i godz. wydania decyzji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8" w14:textId="77777777" w:rsidR="000A73C0" w:rsidRPr="006E7919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79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i nazwisko, stanowisko osoby, której ogłoszono decyzję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9" w14:textId="77777777" w:rsidR="000A73C0" w:rsidRPr="006E7919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79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Podpis osoby, której ogłoszono decyzję</w:t>
            </w:r>
          </w:p>
        </w:tc>
      </w:tr>
      <w:tr w:rsidR="000A73C0" w:rsidRPr="006E7919" w14:paraId="42B58CD1" w14:textId="77777777" w:rsidTr="00847A8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B" w14:textId="77777777" w:rsidR="000A73C0" w:rsidRPr="00847A8B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847A8B">
              <w:rPr>
                <w:rFonts w:ascii="Arial" w:eastAsia="Times New Roman" w:hAnsi="Arial" w:cs="Arial"/>
                <w:i/>
                <w:iCs/>
                <w:lang w:eastAsia="pl-PL"/>
              </w:rPr>
              <w:t>1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C" w14:textId="77777777" w:rsidR="000A73C0" w:rsidRPr="00847A8B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847A8B">
              <w:rPr>
                <w:rFonts w:ascii="Arial" w:eastAsia="Times New Roman" w:hAnsi="Arial" w:cs="Arial"/>
                <w:i/>
                <w:iCs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D" w14:textId="77777777" w:rsidR="000A73C0" w:rsidRPr="00847A8B" w:rsidRDefault="000A73C0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847A8B">
              <w:rPr>
                <w:rFonts w:ascii="Arial" w:eastAsia="Times New Roman" w:hAnsi="Arial" w:cs="Arial"/>
                <w:i/>
                <w:iCs/>
                <w:lang w:eastAsia="pl-PL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CF" w14:textId="4D7D0D10" w:rsidR="000A73C0" w:rsidRPr="00847A8B" w:rsidRDefault="00847A8B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847A8B">
              <w:rPr>
                <w:rFonts w:ascii="Arial" w:eastAsia="Times New Roman" w:hAnsi="Arial" w:cs="Arial"/>
                <w:i/>
                <w:iCs/>
                <w:lang w:eastAsia="pl-PL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0" w14:textId="1144BFA9" w:rsidR="000A73C0" w:rsidRPr="00847A8B" w:rsidRDefault="00847A8B" w:rsidP="00D908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847A8B">
              <w:rPr>
                <w:rFonts w:ascii="Arial" w:eastAsia="Times New Roman" w:hAnsi="Arial" w:cs="Arial"/>
                <w:i/>
                <w:iCs/>
                <w:lang w:eastAsia="pl-PL"/>
              </w:rPr>
              <w:t>5</w:t>
            </w:r>
          </w:p>
        </w:tc>
      </w:tr>
      <w:tr w:rsidR="000A73C0" w:rsidRPr="006E7919" w14:paraId="42B58CD8" w14:textId="77777777" w:rsidTr="00847A8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2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3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4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6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7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0A73C0" w:rsidRPr="006E7919" w14:paraId="42B58CDF" w14:textId="77777777" w:rsidTr="00847A8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9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A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B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D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CDE" w14:textId="77777777" w:rsidR="000A73C0" w:rsidRPr="006E7919" w:rsidRDefault="000A73C0" w:rsidP="00D9081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7919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</w:tbl>
    <w:p w14:paraId="32385A21" w14:textId="77777777" w:rsidR="00D90816" w:rsidRDefault="00D90816" w:rsidP="00D1142A">
      <w:pPr>
        <w:keepNext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42B58CE2" w14:textId="2584FD52" w:rsidR="00CA5C11" w:rsidRPr="006E7919" w:rsidRDefault="00CA5C11" w:rsidP="00D1142A">
      <w:pPr>
        <w:keepNext/>
        <w:spacing w:after="0" w:line="240" w:lineRule="auto"/>
        <w:rPr>
          <w:rFonts w:ascii="Arial" w:hAnsi="Arial" w:cs="Arial"/>
        </w:rPr>
      </w:pPr>
      <w:r w:rsidRPr="006E7919">
        <w:rPr>
          <w:rFonts w:ascii="Arial" w:hAnsi="Arial" w:cs="Arial"/>
        </w:rPr>
        <w:t>Decyzja(</w:t>
      </w:r>
      <w:r w:rsidR="009F2ACA">
        <w:rPr>
          <w:rFonts w:ascii="Arial" w:hAnsi="Arial" w:cs="Arial"/>
        </w:rPr>
        <w:t>-</w:t>
      </w:r>
      <w:r w:rsidRPr="006E7919">
        <w:rPr>
          <w:rFonts w:ascii="Arial" w:hAnsi="Arial" w:cs="Arial"/>
        </w:rPr>
        <w:t xml:space="preserve">je) nr </w:t>
      </w:r>
      <w:r w:rsidR="00D1142A" w:rsidRPr="006E7919">
        <w:rPr>
          <w:rFonts w:ascii="Arial" w:hAnsi="Arial" w:cs="Arial"/>
        </w:rPr>
        <w:t xml:space="preserve">…… </w:t>
      </w:r>
      <w:r w:rsidR="000A73C0">
        <w:rPr>
          <w:rFonts w:ascii="Arial" w:hAnsi="Arial" w:cs="Arial"/>
        </w:rPr>
        <w:t xml:space="preserve">nie </w:t>
      </w:r>
      <w:r w:rsidRPr="006E7919">
        <w:rPr>
          <w:rFonts w:ascii="Arial" w:hAnsi="Arial" w:cs="Arial"/>
        </w:rPr>
        <w:t>została(</w:t>
      </w:r>
      <w:r w:rsidR="009F2ACA">
        <w:rPr>
          <w:rFonts w:ascii="Arial" w:hAnsi="Arial" w:cs="Arial"/>
        </w:rPr>
        <w:t>-</w:t>
      </w:r>
      <w:r w:rsidRPr="006E7919">
        <w:rPr>
          <w:rFonts w:ascii="Arial" w:hAnsi="Arial" w:cs="Arial"/>
        </w:rPr>
        <w:t>y) zrealizowane w trakcie kontroli.</w:t>
      </w:r>
    </w:p>
    <w:p w14:paraId="42B58CE3" w14:textId="77777777" w:rsidR="00CA5C11" w:rsidRPr="006E7919" w:rsidRDefault="00CA5C11" w:rsidP="00D1142A">
      <w:pPr>
        <w:keepNext/>
        <w:spacing w:after="0" w:line="240" w:lineRule="auto"/>
        <w:rPr>
          <w:rFonts w:ascii="Arial" w:hAnsi="Arial" w:cs="Arial"/>
        </w:rPr>
      </w:pPr>
    </w:p>
    <w:p w14:paraId="42B58CE5" w14:textId="77777777" w:rsidR="004D683E" w:rsidRPr="006E7919" w:rsidRDefault="004D683E" w:rsidP="00D1142A">
      <w:pPr>
        <w:keepNext/>
        <w:spacing w:after="0" w:line="240" w:lineRule="auto"/>
        <w:rPr>
          <w:rFonts w:ascii="Arial" w:hAnsi="Arial" w:cs="Arial"/>
        </w:rPr>
      </w:pPr>
    </w:p>
    <w:p w14:paraId="42B58CE7" w14:textId="77777777" w:rsidR="00CA5C11" w:rsidRDefault="00CA5C11">
      <w:pPr>
        <w:keepNext/>
        <w:rPr>
          <w:rFonts w:ascii="Arial" w:hAnsi="Arial" w:cs="Arial"/>
        </w:rPr>
      </w:pPr>
    </w:p>
    <w:p w14:paraId="42B58CE8" w14:textId="77777777" w:rsidR="00DF0E08" w:rsidRPr="006E7919" w:rsidRDefault="00DF0E08">
      <w:pPr>
        <w:keepNext/>
        <w:rPr>
          <w:rFonts w:ascii="Arial" w:hAnsi="Arial" w:cs="Arial"/>
        </w:rPr>
      </w:pPr>
    </w:p>
    <w:p w14:paraId="42B58CE9" w14:textId="594432AE" w:rsidR="00CA5C11" w:rsidRPr="00DA6B75" w:rsidRDefault="000B7897">
      <w:pPr>
        <w:keepNext/>
        <w:spacing w:after="0" w:line="240" w:lineRule="auto"/>
        <w:rPr>
          <w:rFonts w:ascii="Arial" w:hAnsi="Arial" w:cs="Arial"/>
        </w:rPr>
      </w:pPr>
      <w:r w:rsidRPr="00DA6B75">
        <w:rPr>
          <w:rFonts w:ascii="Arial" w:hAnsi="Arial" w:cs="Arial"/>
        </w:rPr>
        <w:t xml:space="preserve">……………………………… _ _._ _._ _ _ _ </w:t>
      </w:r>
      <w:r w:rsidR="00CA5C11" w:rsidRPr="00DA6B75">
        <w:rPr>
          <w:rFonts w:ascii="Arial" w:hAnsi="Arial" w:cs="Arial"/>
        </w:rPr>
        <w:t>r.</w:t>
      </w:r>
      <w:r w:rsidRPr="00DA6B75">
        <w:rPr>
          <w:rFonts w:ascii="Arial" w:hAnsi="Arial" w:cs="Arial"/>
        </w:rPr>
        <w:tab/>
      </w:r>
      <w:r w:rsidRPr="00DA6B75">
        <w:rPr>
          <w:rFonts w:ascii="Arial" w:hAnsi="Arial" w:cs="Arial"/>
        </w:rPr>
        <w:tab/>
      </w:r>
      <w:r w:rsidRPr="00DA6B75">
        <w:rPr>
          <w:rFonts w:ascii="Arial" w:hAnsi="Arial" w:cs="Arial"/>
        </w:rPr>
        <w:tab/>
      </w:r>
      <w:r w:rsidRPr="00DA6B75">
        <w:rPr>
          <w:rFonts w:ascii="Arial" w:hAnsi="Arial" w:cs="Arial"/>
        </w:rPr>
        <w:tab/>
      </w:r>
      <w:r w:rsidRPr="00DA6B75">
        <w:rPr>
          <w:rFonts w:ascii="Arial" w:hAnsi="Arial" w:cs="Arial"/>
        </w:rPr>
        <w:tab/>
      </w:r>
      <w:r w:rsidRPr="00DA6B75">
        <w:rPr>
          <w:rFonts w:ascii="Arial" w:hAnsi="Arial" w:cs="Arial"/>
        </w:rPr>
        <w:tab/>
      </w:r>
      <w:r w:rsidRPr="00DA6B75">
        <w:rPr>
          <w:rFonts w:ascii="Arial" w:hAnsi="Arial" w:cs="Arial"/>
        </w:rPr>
        <w:tab/>
      </w:r>
      <w:r w:rsidR="00847A8B" w:rsidRPr="00DA6B75">
        <w:rPr>
          <w:rFonts w:ascii="Arial" w:hAnsi="Arial" w:cs="Arial"/>
        </w:rPr>
        <w:t>……</w:t>
      </w:r>
      <w:r w:rsidRPr="00DA6B75">
        <w:rPr>
          <w:rFonts w:ascii="Arial" w:hAnsi="Arial" w:cs="Arial"/>
        </w:rPr>
        <w:t>.</w:t>
      </w:r>
      <w:r w:rsidR="00CA5C11" w:rsidRPr="00DA6B75">
        <w:rPr>
          <w:rFonts w:ascii="Arial" w:hAnsi="Arial" w:cs="Arial"/>
        </w:rPr>
        <w:t>……………………………………….</w:t>
      </w:r>
    </w:p>
    <w:p w14:paraId="09C92182" w14:textId="4770B50D" w:rsidR="00D90816" w:rsidRPr="00B32603" w:rsidRDefault="00E21D9D" w:rsidP="00D6638F">
      <w:pPr>
        <w:keepNext/>
        <w:suppressAutoHyphens/>
        <w:ind w:firstLine="708"/>
        <w:rPr>
          <w:rFonts w:ascii="Arial" w:hAnsi="Arial" w:cs="Arial"/>
          <w:i/>
          <w:sz w:val="16"/>
          <w:szCs w:val="16"/>
        </w:rPr>
      </w:pPr>
      <w:r w:rsidRPr="00DA6B75">
        <w:rPr>
          <w:rFonts w:ascii="Arial" w:hAnsi="Arial" w:cs="Arial"/>
          <w:i/>
          <w:sz w:val="16"/>
          <w:szCs w:val="16"/>
        </w:rPr>
        <w:t xml:space="preserve"> </w:t>
      </w:r>
      <w:r w:rsidR="000B7897" w:rsidRPr="00DA6B75">
        <w:rPr>
          <w:rFonts w:ascii="Arial" w:hAnsi="Arial" w:cs="Arial"/>
          <w:i/>
          <w:sz w:val="16"/>
          <w:szCs w:val="16"/>
        </w:rPr>
        <w:t>(miejscowość i data)</w:t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0B7897" w:rsidRPr="00DA6B75">
        <w:rPr>
          <w:rFonts w:ascii="Arial" w:hAnsi="Arial" w:cs="Arial"/>
          <w:i/>
          <w:sz w:val="16"/>
          <w:szCs w:val="16"/>
        </w:rPr>
        <w:tab/>
      </w:r>
      <w:r w:rsidR="00D6638F" w:rsidRPr="00DA6B75">
        <w:rPr>
          <w:rFonts w:ascii="Arial" w:hAnsi="Arial" w:cs="Arial"/>
          <w:i/>
          <w:sz w:val="16"/>
          <w:szCs w:val="16"/>
        </w:rPr>
        <w:t xml:space="preserve">  </w:t>
      </w:r>
      <w:r w:rsidR="00D90816" w:rsidRPr="00DA6B75">
        <w:rPr>
          <w:rFonts w:ascii="Arial" w:hAnsi="Arial" w:cs="Arial"/>
          <w:i/>
          <w:sz w:val="16"/>
          <w:szCs w:val="16"/>
        </w:rPr>
        <w:t>(podpis</w:t>
      </w:r>
      <w:r w:rsidR="00847A8B" w:rsidRPr="00DA6B75">
        <w:rPr>
          <w:rFonts w:ascii="Arial" w:hAnsi="Arial" w:cs="Arial"/>
          <w:i/>
          <w:sz w:val="16"/>
          <w:szCs w:val="16"/>
        </w:rPr>
        <w:t xml:space="preserve"> własnoręczny</w:t>
      </w:r>
      <w:r w:rsidR="00D90816" w:rsidRPr="00DA6B75">
        <w:rPr>
          <w:rFonts w:ascii="Arial" w:hAnsi="Arial" w:cs="Arial"/>
          <w:i/>
          <w:sz w:val="16"/>
          <w:szCs w:val="16"/>
        </w:rPr>
        <w:t xml:space="preserve"> i pieczęć albo podpis elektroniczny inspektora pracy)</w:t>
      </w:r>
    </w:p>
    <w:p w14:paraId="73DBDDCD" w14:textId="041731C7" w:rsidR="00E21D9D" w:rsidRDefault="00E21D9D" w:rsidP="00E21D9D">
      <w:pPr>
        <w:keepNext/>
        <w:suppressAutoHyphens/>
        <w:rPr>
          <w:rFonts w:ascii="Arial" w:hAnsi="Arial" w:cs="Arial"/>
          <w:i/>
          <w:sz w:val="16"/>
          <w:szCs w:val="16"/>
          <w:lang w:eastAsia="pl-PL"/>
        </w:rPr>
      </w:pPr>
    </w:p>
    <w:p w14:paraId="42B58CEA" w14:textId="54D8F9F5" w:rsidR="00CA5C11" w:rsidRPr="006E7919" w:rsidRDefault="00CA5C11" w:rsidP="00D1142A">
      <w:pPr>
        <w:keepNext/>
        <w:spacing w:after="0" w:line="240" w:lineRule="auto"/>
        <w:ind w:firstLine="708"/>
        <w:rPr>
          <w:rFonts w:ascii="Arial" w:hAnsi="Arial" w:cs="Arial"/>
          <w:i/>
          <w:sz w:val="16"/>
          <w:szCs w:val="16"/>
        </w:rPr>
      </w:pPr>
    </w:p>
    <w:sectPr w:rsidR="00CA5C11" w:rsidRPr="006E7919" w:rsidSect="00D90816">
      <w:footerReference w:type="even" r:id="rId7"/>
      <w:footerReference w:type="default" r:id="rId8"/>
      <w:headerReference w:type="first" r:id="rId9"/>
      <w:footerReference w:type="first" r:id="rId10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0532" w14:textId="77777777" w:rsidR="00D632E8" w:rsidRDefault="00D632E8">
      <w:r>
        <w:separator/>
      </w:r>
    </w:p>
  </w:endnote>
  <w:endnote w:type="continuationSeparator" w:id="0">
    <w:p w14:paraId="74D21A30" w14:textId="77777777" w:rsidR="00D632E8" w:rsidRDefault="00D6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8CF1" w14:textId="77777777" w:rsidR="00CA5C11" w:rsidRDefault="00CA5C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B58CF2" w14:textId="77777777" w:rsidR="00CA5C11" w:rsidRDefault="00CA5C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8CF3" w14:textId="66BB83E0" w:rsidR="00CA5C11" w:rsidRPr="00A877CD" w:rsidRDefault="00CA5C11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7A8EC" w14:textId="5BAD5EA6" w:rsidR="00D90816" w:rsidRDefault="00D90816" w:rsidP="00D90816">
    <w:pPr>
      <w:pStyle w:val="Stopka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29D3C1D5" wp14:editId="63CC08C1">
              <wp:simplePos x="0" y="0"/>
              <wp:positionH relativeFrom="column">
                <wp:posOffset>-3810</wp:posOffset>
              </wp:positionH>
              <wp:positionV relativeFrom="paragraph">
                <wp:posOffset>139065</wp:posOffset>
              </wp:positionV>
              <wp:extent cx="9166860" cy="45719"/>
              <wp:effectExtent l="0" t="0" r="34290" b="31115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686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02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3pt;margin-top:10.95pt;width:721.8pt;height:3.6pt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" strokecolor="windowText" strokeweight="1pt"/>
          </w:pict>
        </mc:Fallback>
      </mc:AlternateContent>
    </w:r>
  </w:p>
  <w:p w14:paraId="7B385E24" w14:textId="72EF26B8" w:rsidR="00D90816" w:rsidRPr="00DD08C0" w:rsidRDefault="00D90816" w:rsidP="00D9081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C80874F" w14:textId="77777777" w:rsidR="00D90816" w:rsidRPr="000A73C0" w:rsidRDefault="00D90816" w:rsidP="00D9081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0A73C0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  <w:p w14:paraId="16CD36F2" w14:textId="77777777" w:rsidR="00D90816" w:rsidRDefault="00D908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2768C" w14:textId="77777777" w:rsidR="00D632E8" w:rsidRDefault="00D632E8">
      <w:r>
        <w:separator/>
      </w:r>
    </w:p>
  </w:footnote>
  <w:footnote w:type="continuationSeparator" w:id="0">
    <w:p w14:paraId="03E4CF2A" w14:textId="77777777" w:rsidR="00D632E8" w:rsidRDefault="00D63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5AC4" w14:textId="77777777" w:rsidR="00D90816" w:rsidRPr="00894FA7" w:rsidRDefault="00D90816" w:rsidP="00D90816">
    <w:pPr>
      <w:pStyle w:val="Tekstpodstawowy2"/>
      <w:keepNext/>
      <w:spacing w:after="0" w:line="240" w:lineRule="auto"/>
      <w:jc w:val="right"/>
      <w:rPr>
        <w:rFonts w:ascii="Arial" w:hAnsi="Arial" w:cs="Arial"/>
        <w:szCs w:val="16"/>
      </w:rPr>
    </w:pPr>
    <w:r w:rsidRPr="00894FA7">
      <w:rPr>
        <w:rFonts w:ascii="Arial" w:hAnsi="Arial" w:cs="Arial"/>
        <w:szCs w:val="16"/>
      </w:rPr>
      <w:t>Załącznik nr 01.04</w:t>
    </w:r>
  </w:p>
  <w:p w14:paraId="70B20856" w14:textId="77777777" w:rsidR="00D90816" w:rsidRPr="006E7919" w:rsidRDefault="00D90816" w:rsidP="00D90816">
    <w:pPr>
      <w:pStyle w:val="Tekstpodstawowy2"/>
      <w:keepNext/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6E7919">
      <w:rPr>
        <w:rFonts w:ascii="Arial" w:hAnsi="Arial" w:cs="Arial"/>
        <w:b/>
        <w:spacing w:val="100"/>
        <w:szCs w:val="22"/>
      </w:rPr>
      <w:t>WZÓR</w:t>
    </w:r>
  </w:p>
  <w:p w14:paraId="07ED6B99" w14:textId="058CCA9C" w:rsidR="00D90816" w:rsidRDefault="00D90816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05457015" wp14:editId="53E98BF3">
          <wp:extent cx="1630680" cy="487680"/>
          <wp:effectExtent l="0" t="0" r="7620" b="7620"/>
          <wp:docPr id="18284220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298"/>
    <w:rsid w:val="0002285F"/>
    <w:rsid w:val="000250A0"/>
    <w:rsid w:val="0005402B"/>
    <w:rsid w:val="00091A11"/>
    <w:rsid w:val="000A73C0"/>
    <w:rsid w:val="000B1DB4"/>
    <w:rsid w:val="000B7897"/>
    <w:rsid w:val="00111F1D"/>
    <w:rsid w:val="001E7634"/>
    <w:rsid w:val="0025373A"/>
    <w:rsid w:val="00283514"/>
    <w:rsid w:val="002A70D6"/>
    <w:rsid w:val="002D16A7"/>
    <w:rsid w:val="002F0A48"/>
    <w:rsid w:val="0030773F"/>
    <w:rsid w:val="003257B3"/>
    <w:rsid w:val="0033113E"/>
    <w:rsid w:val="003667AD"/>
    <w:rsid w:val="00383051"/>
    <w:rsid w:val="003B2451"/>
    <w:rsid w:val="003F56DC"/>
    <w:rsid w:val="00412F32"/>
    <w:rsid w:val="00416678"/>
    <w:rsid w:val="0045195D"/>
    <w:rsid w:val="00460530"/>
    <w:rsid w:val="00494FD2"/>
    <w:rsid w:val="00496DE0"/>
    <w:rsid w:val="004B5D7A"/>
    <w:rsid w:val="004B7685"/>
    <w:rsid w:val="004D105C"/>
    <w:rsid w:val="004D40F6"/>
    <w:rsid w:val="004D683E"/>
    <w:rsid w:val="005A5B5A"/>
    <w:rsid w:val="005C3869"/>
    <w:rsid w:val="005D671E"/>
    <w:rsid w:val="00605F0C"/>
    <w:rsid w:val="0061142B"/>
    <w:rsid w:val="006241D8"/>
    <w:rsid w:val="0062710C"/>
    <w:rsid w:val="0065097C"/>
    <w:rsid w:val="00683032"/>
    <w:rsid w:val="00691A1C"/>
    <w:rsid w:val="006E7919"/>
    <w:rsid w:val="007142D4"/>
    <w:rsid w:val="0073437E"/>
    <w:rsid w:val="0074229B"/>
    <w:rsid w:val="0075220C"/>
    <w:rsid w:val="007579CE"/>
    <w:rsid w:val="00796228"/>
    <w:rsid w:val="007A7361"/>
    <w:rsid w:val="007B42EF"/>
    <w:rsid w:val="007C7DB2"/>
    <w:rsid w:val="007E35DE"/>
    <w:rsid w:val="007E3DA4"/>
    <w:rsid w:val="008350EA"/>
    <w:rsid w:val="00847A8B"/>
    <w:rsid w:val="00894FA7"/>
    <w:rsid w:val="008965E6"/>
    <w:rsid w:val="008D0298"/>
    <w:rsid w:val="008F3EB0"/>
    <w:rsid w:val="009D02E7"/>
    <w:rsid w:val="009F2ACA"/>
    <w:rsid w:val="00A85482"/>
    <w:rsid w:val="00A877CD"/>
    <w:rsid w:val="00A96AE9"/>
    <w:rsid w:val="00AA6C36"/>
    <w:rsid w:val="00AE60D8"/>
    <w:rsid w:val="00B4126D"/>
    <w:rsid w:val="00B71D3D"/>
    <w:rsid w:val="00B82FB9"/>
    <w:rsid w:val="00C67BC2"/>
    <w:rsid w:val="00C947AA"/>
    <w:rsid w:val="00C97F0D"/>
    <w:rsid w:val="00CA5C11"/>
    <w:rsid w:val="00CB20F5"/>
    <w:rsid w:val="00D10CE5"/>
    <w:rsid w:val="00D1142A"/>
    <w:rsid w:val="00D25D74"/>
    <w:rsid w:val="00D27639"/>
    <w:rsid w:val="00D32970"/>
    <w:rsid w:val="00D632E8"/>
    <w:rsid w:val="00D66074"/>
    <w:rsid w:val="00D6638F"/>
    <w:rsid w:val="00D803DC"/>
    <w:rsid w:val="00D90816"/>
    <w:rsid w:val="00DA67E8"/>
    <w:rsid w:val="00DA6B75"/>
    <w:rsid w:val="00DF0E08"/>
    <w:rsid w:val="00DF55A7"/>
    <w:rsid w:val="00E0561D"/>
    <w:rsid w:val="00E15CC1"/>
    <w:rsid w:val="00E21D9D"/>
    <w:rsid w:val="00E7347E"/>
    <w:rsid w:val="00E76F0F"/>
    <w:rsid w:val="00EC7B85"/>
    <w:rsid w:val="00ED3335"/>
    <w:rsid w:val="00F64096"/>
    <w:rsid w:val="00F77F61"/>
    <w:rsid w:val="00FE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58CB9"/>
  <w15:docId w15:val="{7EAAC059-FE33-49ED-9D2C-577F7781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rFonts w:ascii="Tahoma" w:eastAsia="Times New Roman" w:hAnsi="Tahoma"/>
      <w:szCs w:val="20"/>
      <w:lang w:eastAsia="pl-PL"/>
    </w:rPr>
  </w:style>
  <w:style w:type="character" w:customStyle="1" w:styleId="ZnakZnak4">
    <w:name w:val="Znak Znak4"/>
    <w:rPr>
      <w:rFonts w:ascii="Tahoma" w:eastAsia="Times New Roman" w:hAnsi="Tahoma" w:cs="Times New Roman"/>
      <w:szCs w:val="20"/>
      <w:lang w:eastAsia="pl-PL"/>
    </w:rPr>
  </w:style>
  <w:style w:type="character" w:customStyle="1" w:styleId="oip1Znak">
    <w:name w:val="oip1 Znak"/>
    <w:locked/>
    <w:rPr>
      <w:rFonts w:ascii="Tahoma" w:hAnsi="Tahoma" w:cs="Tahoma"/>
      <w:b/>
      <w:kern w:val="28"/>
      <w:sz w:val="28"/>
      <w:lang w:eastAsia="pl-PL"/>
    </w:rPr>
  </w:style>
  <w:style w:type="paragraph" w:customStyle="1" w:styleId="oip1">
    <w:name w:val="oip1"/>
    <w:basedOn w:val="Stopka"/>
    <w:pPr>
      <w:jc w:val="center"/>
    </w:pPr>
    <w:rPr>
      <w:rFonts w:ascii="Tahoma" w:hAnsi="Tahoma" w:cs="Tahoma"/>
      <w:b/>
      <w:kern w:val="28"/>
      <w:sz w:val="28"/>
      <w:lang w:eastAsia="pl-PL"/>
    </w:rPr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nakZnak3">
    <w:name w:val="Znak Znak3"/>
    <w:semiHidden/>
    <w:rPr>
      <w:rFonts w:ascii="Calibri" w:eastAsia="Calibri" w:hAnsi="Calibri" w:cs="Times New Roman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</w:rPr>
  </w:style>
  <w:style w:type="character" w:customStyle="1" w:styleId="ZnakZnak2">
    <w:name w:val="Znak Znak2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  <w:lang w:eastAsia="en-US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7B42EF"/>
    <w:rPr>
      <w:rFonts w:ascii="Tahoma" w:eastAsia="Times New Roman" w:hAnsi="Tahoma"/>
      <w:sz w:val="22"/>
    </w:rPr>
  </w:style>
  <w:style w:type="character" w:customStyle="1" w:styleId="StopkaZnak">
    <w:name w:val="Stopka Znak"/>
    <w:basedOn w:val="Domylnaczcionkaakapitu"/>
    <w:link w:val="Stopka"/>
    <w:rsid w:val="00D908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3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636F1-EBCE-44FC-8907-F0D58679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Jadwiga Zwolińska;PŻ</dc:creator>
  <cp:lastModifiedBy>Tomasz Pawłowski</cp:lastModifiedBy>
  <cp:revision>7</cp:revision>
  <cp:lastPrinted>2026-06-22T10:29:00Z</cp:lastPrinted>
  <dcterms:created xsi:type="dcterms:W3CDTF">2026-06-22T12:58:00Z</dcterms:created>
  <dcterms:modified xsi:type="dcterms:W3CDTF">2026-06-23T08:45:00Z</dcterms:modified>
</cp:coreProperties>
</file>